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A4F5" w14:textId="42D5181B" w:rsidR="0015305E" w:rsidRPr="0015305E" w:rsidRDefault="0015305E" w:rsidP="001530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7178045"/>
      <w:r w:rsidRPr="0015305E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</w:t>
      </w:r>
    </w:p>
    <w:p w14:paraId="089F1DFD" w14:textId="2C4799EE" w:rsidR="0015305E" w:rsidRPr="0015305E" w:rsidRDefault="0015305E" w:rsidP="001530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5305E">
        <w:rPr>
          <w:rFonts w:ascii="Times New Roman" w:hAnsi="Times New Roman" w:cs="Times New Roman"/>
          <w:b/>
          <w:bCs/>
          <w:sz w:val="24"/>
          <w:szCs w:val="24"/>
        </w:rPr>
        <w:t>а скиаскопические линейки ЛСК-1 «Завод оптик» Бел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5305E">
        <w:rPr>
          <w:rFonts w:ascii="Times New Roman" w:hAnsi="Times New Roman" w:cs="Times New Roman"/>
          <w:b/>
          <w:bCs/>
          <w:sz w:val="24"/>
          <w:szCs w:val="24"/>
        </w:rPr>
        <w:t>русь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804"/>
        <w:gridCol w:w="4111"/>
      </w:tblGrid>
      <w:tr w:rsidR="00D400FA" w:rsidRPr="009338B1" w14:paraId="7B85BDD9" w14:textId="77777777" w:rsidTr="0015305E">
        <w:tc>
          <w:tcPr>
            <w:tcW w:w="6804" w:type="dxa"/>
          </w:tcPr>
          <w:bookmarkEnd w:id="0"/>
          <w:p w14:paraId="7C7559C2" w14:textId="77777777" w:rsidR="00D400FA" w:rsidRPr="0015305E" w:rsidRDefault="00D400FA" w:rsidP="00FE20F4">
            <w:pPr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Модель</w:t>
            </w:r>
          </w:p>
        </w:tc>
        <w:tc>
          <w:tcPr>
            <w:tcW w:w="4111" w:type="dxa"/>
          </w:tcPr>
          <w:p w14:paraId="3D01722B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</w:rPr>
              <w:t>ЛСК-1</w:t>
            </w:r>
          </w:p>
        </w:tc>
      </w:tr>
      <w:tr w:rsidR="00D400FA" w:rsidRPr="009338B1" w14:paraId="3F38CD5B" w14:textId="77777777" w:rsidTr="0015305E">
        <w:tc>
          <w:tcPr>
            <w:tcW w:w="6804" w:type="dxa"/>
          </w:tcPr>
          <w:p w14:paraId="54D1330E" w14:textId="77777777" w:rsidR="00D400FA" w:rsidRPr="0015305E" w:rsidRDefault="00D400FA" w:rsidP="00FE20F4">
            <w:pPr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Вес с упаковкой, кг</w:t>
            </w:r>
          </w:p>
        </w:tc>
        <w:tc>
          <w:tcPr>
            <w:tcW w:w="4111" w:type="dxa"/>
          </w:tcPr>
          <w:p w14:paraId="78A0786C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</w:rPr>
              <w:t>0,657</w:t>
            </w:r>
          </w:p>
        </w:tc>
      </w:tr>
      <w:tr w:rsidR="00D400FA" w:rsidRPr="009338B1" w14:paraId="70823496" w14:textId="77777777" w:rsidTr="0015305E">
        <w:tc>
          <w:tcPr>
            <w:tcW w:w="6804" w:type="dxa"/>
          </w:tcPr>
          <w:p w14:paraId="012AFB4C" w14:textId="77777777" w:rsidR="00D400FA" w:rsidRPr="0015305E" w:rsidRDefault="00D400FA" w:rsidP="00FE20F4">
            <w:pPr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Размер с упаковкой, мм</w:t>
            </w:r>
          </w:p>
        </w:tc>
        <w:tc>
          <w:tcPr>
            <w:tcW w:w="4111" w:type="dxa"/>
          </w:tcPr>
          <w:p w14:paraId="68F740EA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</w:rPr>
              <w:t>420х50х60</w:t>
            </w:r>
          </w:p>
        </w:tc>
      </w:tr>
      <w:tr w:rsidR="00D400FA" w:rsidRPr="009338B1" w14:paraId="4BE57D57" w14:textId="77777777" w:rsidTr="0015305E">
        <w:tc>
          <w:tcPr>
            <w:tcW w:w="6804" w:type="dxa"/>
          </w:tcPr>
          <w:p w14:paraId="4E285328" w14:textId="77777777" w:rsidR="00D400FA" w:rsidRPr="0015305E" w:rsidRDefault="00D400FA" w:rsidP="00FE20F4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5305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Вес одной линейки, кг.</w:t>
            </w:r>
          </w:p>
        </w:tc>
        <w:tc>
          <w:tcPr>
            <w:tcW w:w="4111" w:type="dxa"/>
          </w:tcPr>
          <w:p w14:paraId="7C0AF853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</w:rPr>
              <w:t>0,165</w:t>
            </w:r>
          </w:p>
        </w:tc>
      </w:tr>
      <w:tr w:rsidR="00D400FA" w:rsidRPr="009338B1" w14:paraId="665EEF92" w14:textId="77777777" w:rsidTr="0015305E">
        <w:tc>
          <w:tcPr>
            <w:tcW w:w="6804" w:type="dxa"/>
          </w:tcPr>
          <w:p w14:paraId="3E064FBE" w14:textId="77777777" w:rsidR="00D400FA" w:rsidRPr="0015305E" w:rsidRDefault="00D400FA" w:rsidP="00FE20F4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5305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Размер одной линейки без бегунка, мм.</w:t>
            </w:r>
          </w:p>
        </w:tc>
        <w:tc>
          <w:tcPr>
            <w:tcW w:w="4111" w:type="dxa"/>
          </w:tcPr>
          <w:p w14:paraId="132DFD66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</w:rPr>
              <w:t>370х35х5</w:t>
            </w:r>
          </w:p>
        </w:tc>
      </w:tr>
      <w:tr w:rsidR="00D400FA" w:rsidRPr="009338B1" w14:paraId="4263F26D" w14:textId="77777777" w:rsidTr="0015305E">
        <w:tc>
          <w:tcPr>
            <w:tcW w:w="6804" w:type="dxa"/>
          </w:tcPr>
          <w:p w14:paraId="631992BF" w14:textId="77777777" w:rsidR="00D400FA" w:rsidRPr="0015305E" w:rsidRDefault="00D400FA" w:rsidP="00FE20F4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5305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Размер одной линейки с бегунком, мм</w:t>
            </w:r>
          </w:p>
        </w:tc>
        <w:tc>
          <w:tcPr>
            <w:tcW w:w="4111" w:type="dxa"/>
          </w:tcPr>
          <w:p w14:paraId="671F9A00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</w:rPr>
              <w:t>370х40х11</w:t>
            </w:r>
          </w:p>
        </w:tc>
      </w:tr>
      <w:tr w:rsidR="00D400FA" w:rsidRPr="009338B1" w14:paraId="12A22FCA" w14:textId="77777777" w:rsidTr="0015305E">
        <w:tc>
          <w:tcPr>
            <w:tcW w:w="6804" w:type="dxa"/>
          </w:tcPr>
          <w:p w14:paraId="5EC27D42" w14:textId="77777777" w:rsidR="00D400FA" w:rsidRPr="0015305E" w:rsidRDefault="00D400FA" w:rsidP="00FE20F4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000000"/>
              </w:rPr>
              <w:t xml:space="preserve">Значения задней вершинной рефракции линейки, </w:t>
            </w:r>
            <w:proofErr w:type="spellStart"/>
            <w:r w:rsidRPr="0015305E">
              <w:rPr>
                <w:rFonts w:ascii="Times New Roman" w:hAnsi="Times New Roman" w:cs="Times New Roman"/>
                <w:color w:val="000000"/>
              </w:rPr>
              <w:t>дптр</w:t>
            </w:r>
            <w:proofErr w:type="spellEnd"/>
            <w:r w:rsidRPr="0015305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14:paraId="664C27DD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 xml:space="preserve">1, </w:t>
            </w: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 xml:space="preserve">2, </w:t>
            </w: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 xml:space="preserve">3, </w:t>
            </w: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 xml:space="preserve">4, </w:t>
            </w: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 xml:space="preserve">5, </w:t>
            </w: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 xml:space="preserve">6, </w:t>
            </w: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 xml:space="preserve">7, </w:t>
            </w: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 xml:space="preserve">8, </w:t>
            </w: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400FA" w:rsidRPr="009338B1" w14:paraId="7F89DDA4" w14:textId="77777777" w:rsidTr="0015305E">
        <w:tc>
          <w:tcPr>
            <w:tcW w:w="6804" w:type="dxa"/>
          </w:tcPr>
          <w:p w14:paraId="73101E70" w14:textId="77777777" w:rsidR="00D400FA" w:rsidRPr="0015305E" w:rsidRDefault="00D400FA" w:rsidP="00FE20F4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000000"/>
              </w:rPr>
              <w:t xml:space="preserve">Рефракция линз бегунка, </w:t>
            </w:r>
            <w:proofErr w:type="spellStart"/>
            <w:r w:rsidRPr="0015305E">
              <w:rPr>
                <w:rFonts w:ascii="Times New Roman" w:hAnsi="Times New Roman" w:cs="Times New Roman"/>
                <w:color w:val="000000"/>
              </w:rPr>
              <w:t>дптр</w:t>
            </w:r>
            <w:proofErr w:type="spellEnd"/>
            <w:r w:rsidRPr="0015305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111" w:type="dxa"/>
          </w:tcPr>
          <w:p w14:paraId="4C6CA885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 xml:space="preserve">0,5 и </w:t>
            </w: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D400FA" w:rsidRPr="009338B1" w14:paraId="4123B09F" w14:textId="77777777" w:rsidTr="0015305E">
        <w:tc>
          <w:tcPr>
            <w:tcW w:w="6804" w:type="dxa"/>
          </w:tcPr>
          <w:p w14:paraId="6708C8EC" w14:textId="77777777" w:rsidR="00D400FA" w:rsidRPr="0015305E" w:rsidRDefault="00D400FA" w:rsidP="00FE20F4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000000"/>
              </w:rPr>
              <w:t xml:space="preserve">Наименьшая рефракция при совмещении линейки и бегунка, </w:t>
            </w:r>
            <w:proofErr w:type="spellStart"/>
            <w:r w:rsidRPr="0015305E">
              <w:rPr>
                <w:rFonts w:ascii="Times New Roman" w:hAnsi="Times New Roman" w:cs="Times New Roman"/>
                <w:color w:val="000000"/>
              </w:rPr>
              <w:t>дптр</w:t>
            </w:r>
            <w:proofErr w:type="spellEnd"/>
          </w:p>
        </w:tc>
        <w:tc>
          <w:tcPr>
            <w:tcW w:w="4111" w:type="dxa"/>
          </w:tcPr>
          <w:p w14:paraId="5710F8C0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400FA" w:rsidRPr="009338B1" w14:paraId="3609A6B1" w14:textId="77777777" w:rsidTr="0015305E">
        <w:tc>
          <w:tcPr>
            <w:tcW w:w="6804" w:type="dxa"/>
          </w:tcPr>
          <w:p w14:paraId="113B998F" w14:textId="77777777" w:rsidR="00D400FA" w:rsidRPr="0015305E" w:rsidRDefault="00D400FA" w:rsidP="00FE20F4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000000"/>
              </w:rPr>
              <w:t xml:space="preserve">Наибольшая рефракция при совмещении линейки и бегунка, </w:t>
            </w:r>
            <w:proofErr w:type="spellStart"/>
            <w:r w:rsidRPr="0015305E">
              <w:rPr>
                <w:rFonts w:ascii="Times New Roman" w:hAnsi="Times New Roman" w:cs="Times New Roman"/>
                <w:color w:val="000000"/>
              </w:rPr>
              <w:t>дптр</w:t>
            </w:r>
            <w:proofErr w:type="spellEnd"/>
          </w:p>
        </w:tc>
        <w:tc>
          <w:tcPr>
            <w:tcW w:w="4111" w:type="dxa"/>
          </w:tcPr>
          <w:p w14:paraId="367EB59A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15305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</w:tr>
      <w:tr w:rsidR="00D400FA" w:rsidRPr="009338B1" w14:paraId="0C63D7A1" w14:textId="77777777" w:rsidTr="0015305E">
        <w:tc>
          <w:tcPr>
            <w:tcW w:w="6804" w:type="dxa"/>
          </w:tcPr>
          <w:p w14:paraId="2B4CB4A9" w14:textId="77777777" w:rsidR="00D400FA" w:rsidRPr="0015305E" w:rsidRDefault="00D400FA" w:rsidP="00FE20F4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Пределы измерения рефракции, </w:t>
            </w:r>
            <w:proofErr w:type="spellStart"/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дптр</w:t>
            </w:r>
            <w:proofErr w:type="spellEnd"/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14:paraId="38BB8180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-19 до +19</w:t>
            </w:r>
          </w:p>
        </w:tc>
      </w:tr>
      <w:tr w:rsidR="00D400FA" w:rsidRPr="009338B1" w14:paraId="5E745957" w14:textId="77777777" w:rsidTr="0015305E">
        <w:tc>
          <w:tcPr>
            <w:tcW w:w="6804" w:type="dxa"/>
          </w:tcPr>
          <w:p w14:paraId="6D5403F1" w14:textId="77777777" w:rsidR="00D400FA" w:rsidRPr="0015305E" w:rsidRDefault="00D400FA" w:rsidP="00FE20F4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Шаг измерения рефракции, </w:t>
            </w:r>
            <w:proofErr w:type="spellStart"/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дптр</w:t>
            </w:r>
            <w:proofErr w:type="spellEnd"/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14:paraId="4B282731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0,5</w:t>
            </w:r>
          </w:p>
        </w:tc>
      </w:tr>
      <w:tr w:rsidR="00D400FA" w:rsidRPr="009338B1" w14:paraId="1A184D78" w14:textId="77777777" w:rsidTr="0015305E">
        <w:tc>
          <w:tcPr>
            <w:tcW w:w="6804" w:type="dxa"/>
          </w:tcPr>
          <w:p w14:paraId="3174E85B" w14:textId="77777777" w:rsidR="00D400FA" w:rsidRPr="0015305E" w:rsidRDefault="00D400FA" w:rsidP="00FE20F4">
            <w:pPr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Абсолютная погрешность для линз, </w:t>
            </w:r>
            <w:proofErr w:type="spellStart"/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дптр</w:t>
            </w:r>
            <w:proofErr w:type="spellEnd"/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.                          </w:t>
            </w:r>
          </w:p>
        </w:tc>
        <w:tc>
          <w:tcPr>
            <w:tcW w:w="4111" w:type="dxa"/>
          </w:tcPr>
          <w:p w14:paraId="6D02A8F2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±1,0 до ± 6,0 не более 0,12</w:t>
            </w:r>
          </w:p>
        </w:tc>
      </w:tr>
      <w:tr w:rsidR="00D400FA" w:rsidRPr="009338B1" w14:paraId="227C35BB" w14:textId="77777777" w:rsidTr="0015305E">
        <w:tc>
          <w:tcPr>
            <w:tcW w:w="6804" w:type="dxa"/>
          </w:tcPr>
          <w:p w14:paraId="3160AA52" w14:textId="77777777" w:rsidR="00D400FA" w:rsidRPr="0015305E" w:rsidRDefault="00D400FA" w:rsidP="00FE20F4">
            <w:pPr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Абсолютная погрешность для линз, </w:t>
            </w:r>
            <w:proofErr w:type="spellStart"/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дптр</w:t>
            </w:r>
            <w:proofErr w:type="spellEnd"/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14:paraId="6472C854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±6,5 до ± 9,0 не более 0,18</w:t>
            </w:r>
          </w:p>
        </w:tc>
      </w:tr>
      <w:tr w:rsidR="00D400FA" w:rsidRPr="009338B1" w14:paraId="597C9CDC" w14:textId="77777777" w:rsidTr="0015305E">
        <w:tc>
          <w:tcPr>
            <w:tcW w:w="6804" w:type="dxa"/>
            <w:vMerge w:val="restart"/>
          </w:tcPr>
          <w:p w14:paraId="1225FA0A" w14:textId="77777777" w:rsidR="00D400FA" w:rsidRPr="0015305E" w:rsidRDefault="00D400FA" w:rsidP="00FE20F4">
            <w:pPr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color w:val="555555"/>
                <w:lang w:eastAsia="ru-RU"/>
              </w:rPr>
              <w:t xml:space="preserve">Допустимое значение призматического действия, возникающего из-за </w:t>
            </w:r>
            <w:proofErr w:type="spellStart"/>
            <w:r w:rsidRPr="0015305E">
              <w:rPr>
                <w:rFonts w:ascii="Times New Roman" w:hAnsi="Times New Roman" w:cs="Times New Roman"/>
                <w:color w:val="555555"/>
                <w:lang w:eastAsia="ru-RU"/>
              </w:rPr>
              <w:t>децентрации</w:t>
            </w:r>
            <w:proofErr w:type="spellEnd"/>
            <w:r w:rsidRPr="0015305E">
              <w:rPr>
                <w:rFonts w:ascii="Times New Roman" w:hAnsi="Times New Roman" w:cs="Times New Roman"/>
                <w:color w:val="555555"/>
                <w:lang w:eastAsia="ru-RU"/>
              </w:rPr>
              <w:t xml:space="preserve">, </w:t>
            </w:r>
            <w:proofErr w:type="spellStart"/>
            <w:proofErr w:type="gramStart"/>
            <w:r w:rsidRPr="0015305E">
              <w:rPr>
                <w:rFonts w:ascii="Times New Roman" w:hAnsi="Times New Roman" w:cs="Times New Roman"/>
                <w:color w:val="555555"/>
                <w:lang w:eastAsia="ru-RU"/>
              </w:rPr>
              <w:t>пр.дптр</w:t>
            </w:r>
            <w:proofErr w:type="spellEnd"/>
            <w:proofErr w:type="gramEnd"/>
            <w:r w:rsidRPr="0015305E">
              <w:rPr>
                <w:rFonts w:ascii="Times New Roman" w:hAnsi="Times New Roman" w:cs="Times New Roman"/>
                <w:color w:val="555555"/>
                <w:lang w:eastAsia="ru-RU"/>
              </w:rPr>
              <w:t>.</w:t>
            </w:r>
          </w:p>
        </w:tc>
        <w:tc>
          <w:tcPr>
            <w:tcW w:w="4111" w:type="dxa"/>
          </w:tcPr>
          <w:p w14:paraId="55F60076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±0,25 до ± 2,0 не более 0,12</w:t>
            </w:r>
          </w:p>
        </w:tc>
      </w:tr>
      <w:tr w:rsidR="00D400FA" w:rsidRPr="009338B1" w14:paraId="00C895AF" w14:textId="77777777" w:rsidTr="0015305E">
        <w:tc>
          <w:tcPr>
            <w:tcW w:w="6804" w:type="dxa"/>
            <w:vMerge/>
          </w:tcPr>
          <w:p w14:paraId="1C9A96A4" w14:textId="77777777" w:rsidR="00D400FA" w:rsidRPr="0015305E" w:rsidRDefault="00D400FA" w:rsidP="00FE20F4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</w:p>
        </w:tc>
        <w:tc>
          <w:tcPr>
            <w:tcW w:w="4111" w:type="dxa"/>
          </w:tcPr>
          <w:p w14:paraId="7191C893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±2,25 до ± 5,0 не более 0,25</w:t>
            </w:r>
          </w:p>
        </w:tc>
      </w:tr>
      <w:tr w:rsidR="00D400FA" w:rsidRPr="009338B1" w14:paraId="1D2CD0DD" w14:textId="77777777" w:rsidTr="0015305E">
        <w:tc>
          <w:tcPr>
            <w:tcW w:w="6804" w:type="dxa"/>
            <w:vMerge/>
          </w:tcPr>
          <w:p w14:paraId="2A230BCE" w14:textId="77777777" w:rsidR="00D400FA" w:rsidRPr="0015305E" w:rsidRDefault="00D400FA" w:rsidP="00FE20F4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</w:p>
        </w:tc>
        <w:tc>
          <w:tcPr>
            <w:tcW w:w="4111" w:type="dxa"/>
          </w:tcPr>
          <w:p w14:paraId="1D889E47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±5,50 до ± 8,0 не более 0,38</w:t>
            </w:r>
          </w:p>
        </w:tc>
      </w:tr>
      <w:tr w:rsidR="00D400FA" w:rsidRPr="009338B1" w14:paraId="363DC302" w14:textId="77777777" w:rsidTr="0015305E">
        <w:tc>
          <w:tcPr>
            <w:tcW w:w="6804" w:type="dxa"/>
            <w:vMerge/>
          </w:tcPr>
          <w:p w14:paraId="5B557FEB" w14:textId="77777777" w:rsidR="00D400FA" w:rsidRPr="0015305E" w:rsidRDefault="00D400FA" w:rsidP="00FE20F4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</w:p>
        </w:tc>
        <w:tc>
          <w:tcPr>
            <w:tcW w:w="4111" w:type="dxa"/>
          </w:tcPr>
          <w:p w14:paraId="7A194374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±8,50 до ± 12,0 не более 0,5</w:t>
            </w:r>
          </w:p>
        </w:tc>
      </w:tr>
      <w:tr w:rsidR="00D400FA" w:rsidRPr="009338B1" w14:paraId="2B2B04A1" w14:textId="77777777" w:rsidTr="0015305E">
        <w:tc>
          <w:tcPr>
            <w:tcW w:w="6804" w:type="dxa"/>
            <w:vMerge/>
          </w:tcPr>
          <w:p w14:paraId="7A6F05F4" w14:textId="77777777" w:rsidR="00D400FA" w:rsidRPr="0015305E" w:rsidRDefault="00D400FA" w:rsidP="00FE20F4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</w:p>
        </w:tc>
        <w:tc>
          <w:tcPr>
            <w:tcW w:w="4111" w:type="dxa"/>
          </w:tcPr>
          <w:p w14:paraId="104466DE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±12,5 и выше не более 0,75</w:t>
            </w:r>
          </w:p>
        </w:tc>
      </w:tr>
      <w:tr w:rsidR="00D400FA" w:rsidRPr="009338B1" w14:paraId="1537162C" w14:textId="77777777" w:rsidTr="0015305E">
        <w:tc>
          <w:tcPr>
            <w:tcW w:w="6804" w:type="dxa"/>
          </w:tcPr>
          <w:p w14:paraId="2C5D4DE3" w14:textId="77777777" w:rsidR="00D400FA" w:rsidRPr="0015305E" w:rsidRDefault="00D400FA" w:rsidP="00FE20F4">
            <w:pPr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Материал оправы                                                                                            </w:t>
            </w:r>
          </w:p>
        </w:tc>
        <w:tc>
          <w:tcPr>
            <w:tcW w:w="4111" w:type="dxa"/>
          </w:tcPr>
          <w:p w14:paraId="1281B630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Металл</w:t>
            </w:r>
          </w:p>
        </w:tc>
      </w:tr>
      <w:tr w:rsidR="00D400FA" w:rsidRPr="009338B1" w14:paraId="69019E6E" w14:textId="77777777" w:rsidTr="0015305E">
        <w:tc>
          <w:tcPr>
            <w:tcW w:w="6804" w:type="dxa"/>
          </w:tcPr>
          <w:p w14:paraId="7D5A5B71" w14:textId="77777777" w:rsidR="00D400FA" w:rsidRPr="0015305E" w:rsidRDefault="00D400FA" w:rsidP="00FE20F4">
            <w:pPr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</w:rPr>
              <w:t>Материал линз</w:t>
            </w:r>
          </w:p>
        </w:tc>
        <w:tc>
          <w:tcPr>
            <w:tcW w:w="4111" w:type="dxa"/>
          </w:tcPr>
          <w:p w14:paraId="0E72E681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</w:rPr>
              <w:t>Стекло</w:t>
            </w:r>
          </w:p>
        </w:tc>
      </w:tr>
      <w:tr w:rsidR="00D400FA" w:rsidRPr="009338B1" w14:paraId="028FF947" w14:textId="77777777" w:rsidTr="0015305E">
        <w:tc>
          <w:tcPr>
            <w:tcW w:w="6804" w:type="dxa"/>
          </w:tcPr>
          <w:p w14:paraId="7E27CB4F" w14:textId="77777777" w:rsidR="00D400FA" w:rsidRPr="0015305E" w:rsidRDefault="00D400FA" w:rsidP="00FE20F4">
            <w:pPr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Страна производства                                                                                      </w:t>
            </w:r>
          </w:p>
        </w:tc>
        <w:tc>
          <w:tcPr>
            <w:tcW w:w="4111" w:type="dxa"/>
          </w:tcPr>
          <w:p w14:paraId="57AF7E5F" w14:textId="77777777" w:rsidR="00D400FA" w:rsidRPr="0015305E" w:rsidRDefault="00D400FA" w:rsidP="00FE20F4">
            <w:pPr>
              <w:jc w:val="center"/>
              <w:rPr>
                <w:rFonts w:ascii="Times New Roman" w:hAnsi="Times New Roman" w:cs="Times New Roman"/>
              </w:rPr>
            </w:pPr>
            <w:r w:rsidRPr="0015305E">
              <w:rPr>
                <w:rFonts w:ascii="Times New Roman" w:hAnsi="Times New Roman" w:cs="Times New Roman"/>
              </w:rPr>
              <w:t>Беларусь</w:t>
            </w:r>
          </w:p>
        </w:tc>
      </w:tr>
    </w:tbl>
    <w:p w14:paraId="26070CA8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FA"/>
    <w:rsid w:val="0015305E"/>
    <w:rsid w:val="0047100A"/>
    <w:rsid w:val="00537E61"/>
    <w:rsid w:val="00D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8C06"/>
  <w15:chartTrackingRefBased/>
  <w15:docId w15:val="{94D89CCA-6519-431B-846A-3DD7B10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3</cp:revision>
  <dcterms:created xsi:type="dcterms:W3CDTF">2024-01-26T12:21:00Z</dcterms:created>
  <dcterms:modified xsi:type="dcterms:W3CDTF">2024-01-26T13:15:00Z</dcterms:modified>
</cp:coreProperties>
</file>