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8780" w14:textId="507C96AC" w:rsidR="00A16E24" w:rsidRPr="00A16E24" w:rsidRDefault="00A16E24" w:rsidP="00A16E24">
      <w:pPr>
        <w:jc w:val="center"/>
        <w:rPr>
          <w:rStyle w:val="a4"/>
          <w:rFonts w:ascii="Times New Roman" w:hAnsi="Times New Roman" w:cs="Times New Roman"/>
          <w:b w:val="0"/>
          <w:bCs w:val="0"/>
          <w:color w:val="656565"/>
          <w:sz w:val="28"/>
          <w:szCs w:val="28"/>
          <w:bdr w:val="none" w:sz="0" w:space="0" w:color="auto" w:frame="1"/>
        </w:rPr>
      </w:pPr>
      <w:bookmarkStart w:id="0" w:name="_Hlk106806069"/>
      <w:r w:rsidRPr="00E21E7A">
        <w:rPr>
          <w:rStyle w:val="a4"/>
          <w:rFonts w:ascii="Times New Roman" w:hAnsi="Times New Roman" w:cs="Times New Roman"/>
          <w:b w:val="0"/>
          <w:bCs w:val="0"/>
          <w:color w:val="656565"/>
          <w:sz w:val="28"/>
          <w:szCs w:val="28"/>
          <w:bdr w:val="none" w:sz="0" w:space="0" w:color="auto" w:frame="1"/>
        </w:rPr>
        <w:t xml:space="preserve">ТЗ </w:t>
      </w:r>
      <w:proofErr w:type="spellStart"/>
      <w:r w:rsidRPr="00E21E7A">
        <w:rPr>
          <w:rStyle w:val="a4"/>
          <w:rFonts w:ascii="Times New Roman" w:hAnsi="Times New Roman" w:cs="Times New Roman"/>
          <w:b w:val="0"/>
          <w:bCs w:val="0"/>
          <w:color w:val="656565"/>
          <w:sz w:val="28"/>
          <w:szCs w:val="28"/>
          <w:bdr w:val="none" w:sz="0" w:space="0" w:color="auto" w:frame="1"/>
        </w:rPr>
        <w:t>кератограф</w:t>
      </w:r>
      <w:proofErr w:type="spellEnd"/>
      <w:r w:rsidRPr="00E21E7A">
        <w:rPr>
          <w:rStyle w:val="a4"/>
          <w:rFonts w:ascii="Times New Roman" w:hAnsi="Times New Roman" w:cs="Times New Roman"/>
          <w:b w:val="0"/>
          <w:bCs w:val="0"/>
          <w:color w:val="656565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color w:val="656565"/>
          <w:sz w:val="28"/>
          <w:szCs w:val="28"/>
          <w:bdr w:val="none" w:sz="0" w:space="0" w:color="auto" w:frame="1"/>
        </w:rPr>
        <w:t>кератотопограф</w:t>
      </w:r>
      <w:proofErr w:type="spellEnd"/>
      <w:r w:rsidRPr="00E21E7A">
        <w:rPr>
          <w:rStyle w:val="a4"/>
          <w:rFonts w:ascii="Times New Roman" w:hAnsi="Times New Roman" w:cs="Times New Roman"/>
          <w:b w:val="0"/>
          <w:bCs w:val="0"/>
          <w:color w:val="656565"/>
          <w:sz w:val="28"/>
          <w:szCs w:val="28"/>
          <w:bdr w:val="none" w:sz="0" w:space="0" w:color="auto" w:frame="1"/>
        </w:rPr>
        <w:t xml:space="preserve">) </w:t>
      </w:r>
      <w:r w:rsidRPr="00E21E7A">
        <w:rPr>
          <w:rStyle w:val="a4"/>
          <w:rFonts w:ascii="Times New Roman" w:hAnsi="Times New Roman" w:cs="Times New Roman"/>
          <w:b w:val="0"/>
          <w:bCs w:val="0"/>
          <w:color w:val="656565"/>
          <w:sz w:val="28"/>
          <w:szCs w:val="28"/>
          <w:bdr w:val="none" w:sz="0" w:space="0" w:color="auto" w:frame="1"/>
          <w:lang w:val="en-US"/>
        </w:rPr>
        <w:t>Oculus</w:t>
      </w:r>
      <w:r w:rsidRPr="00E21E7A">
        <w:rPr>
          <w:rStyle w:val="a4"/>
          <w:rFonts w:ascii="Times New Roman" w:hAnsi="Times New Roman" w:cs="Times New Roman"/>
          <w:b w:val="0"/>
          <w:bCs w:val="0"/>
          <w:color w:val="656565"/>
          <w:sz w:val="28"/>
          <w:szCs w:val="28"/>
          <w:bdr w:val="none" w:sz="0" w:space="0" w:color="auto" w:frame="1"/>
        </w:rPr>
        <w:t xml:space="preserve"> </w:t>
      </w:r>
      <w:r w:rsidRPr="00A16E24">
        <w:rPr>
          <w:rStyle w:val="a4"/>
          <w:rFonts w:ascii="Times New Roman" w:hAnsi="Times New Roman" w:cs="Times New Roman"/>
          <w:b w:val="0"/>
          <w:bCs w:val="0"/>
          <w:color w:val="656565"/>
          <w:sz w:val="28"/>
          <w:szCs w:val="28"/>
          <w:bdr w:val="none" w:sz="0" w:space="0" w:color="auto" w:frame="1"/>
        </w:rPr>
        <w:t>5</w:t>
      </w:r>
      <w:r>
        <w:rPr>
          <w:rStyle w:val="a4"/>
          <w:rFonts w:ascii="Times New Roman" w:hAnsi="Times New Roman" w:cs="Times New Roman"/>
          <w:b w:val="0"/>
          <w:bCs w:val="0"/>
          <w:color w:val="656565"/>
          <w:sz w:val="28"/>
          <w:szCs w:val="28"/>
          <w:bdr w:val="none" w:sz="0" w:space="0" w:color="auto" w:frame="1"/>
          <w:lang w:val="en-US"/>
        </w:rPr>
        <w:t>M</w:t>
      </w:r>
    </w:p>
    <w:p w14:paraId="38D56D3F" w14:textId="78F5A6E4" w:rsidR="003E3B6B" w:rsidRPr="00147AC3" w:rsidRDefault="003E3B6B" w:rsidP="006D49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656565"/>
          <w:bdr w:val="none" w:sz="0" w:space="0" w:color="auto" w:frame="1"/>
        </w:rPr>
      </w:pPr>
    </w:p>
    <w:tbl>
      <w:tblPr>
        <w:tblStyle w:val="a5"/>
        <w:tblW w:w="0" w:type="auto"/>
        <w:tblInd w:w="631" w:type="dxa"/>
        <w:tblLook w:val="04A0" w:firstRow="1" w:lastRow="0" w:firstColumn="1" w:lastColumn="0" w:noHBand="0" w:noVBand="1"/>
      </w:tblPr>
      <w:tblGrid>
        <w:gridCol w:w="4609"/>
        <w:gridCol w:w="3260"/>
        <w:gridCol w:w="70"/>
      </w:tblGrid>
      <w:tr w:rsidR="00FB6651" w:rsidRPr="00147AC3" w14:paraId="57EB6A73" w14:textId="19794B38" w:rsidTr="00147AC3">
        <w:tc>
          <w:tcPr>
            <w:tcW w:w="4609" w:type="dxa"/>
            <w:vMerge w:val="restart"/>
          </w:tcPr>
          <w:p w14:paraId="36298304" w14:textId="6D3E80D6" w:rsidR="00FB6651" w:rsidRPr="00D266F6" w:rsidRDefault="00FB6651" w:rsidP="00D26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Диапазон измерения    </w:t>
            </w:r>
          </w:p>
        </w:tc>
        <w:tc>
          <w:tcPr>
            <w:tcW w:w="3330" w:type="dxa"/>
            <w:gridSpan w:val="2"/>
          </w:tcPr>
          <w:p w14:paraId="5D476F9F" w14:textId="15E8BE83" w:rsidR="00FB6651" w:rsidRPr="00D266F6" w:rsidRDefault="00FB6651" w:rsidP="00D266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от 3 до 38 мм</w:t>
            </w:r>
          </w:p>
        </w:tc>
      </w:tr>
      <w:tr w:rsidR="00FB6651" w:rsidRPr="00147AC3" w14:paraId="326A911F" w14:textId="0F27B0D2" w:rsidTr="00147AC3">
        <w:tc>
          <w:tcPr>
            <w:tcW w:w="4609" w:type="dxa"/>
            <w:vMerge/>
          </w:tcPr>
          <w:p w14:paraId="68F16180" w14:textId="77777777" w:rsidR="00FB6651" w:rsidRPr="00D266F6" w:rsidRDefault="00FB6651" w:rsidP="00D26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14:paraId="00B72549" w14:textId="120C8C01" w:rsidR="00FB6651" w:rsidRPr="00D266F6" w:rsidRDefault="00FB6651" w:rsidP="00D266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от 9 до 99 D</w:t>
            </w:r>
          </w:p>
        </w:tc>
      </w:tr>
      <w:tr w:rsidR="00FB6651" w:rsidRPr="00147AC3" w14:paraId="4FD99737" w14:textId="0D1E0F74" w:rsidTr="00147AC3">
        <w:tc>
          <w:tcPr>
            <w:tcW w:w="4609" w:type="dxa"/>
          </w:tcPr>
          <w:p w14:paraId="3D4E1639" w14:textId="7A8DC48F" w:rsidR="00FB6651" w:rsidRPr="00D266F6" w:rsidRDefault="00FB6651" w:rsidP="00D26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</w:t>
            </w:r>
            <w:proofErr w:type="spellStart"/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кератометрии</w:t>
            </w:r>
            <w:proofErr w:type="spellEnd"/>
            <w:r w:rsidRPr="00D266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gridSpan w:val="2"/>
          </w:tcPr>
          <w:p w14:paraId="554395E1" w14:textId="65A4696E" w:rsidR="00FB6651" w:rsidRPr="00D266F6" w:rsidRDefault="00FB6651" w:rsidP="00D266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± 0,1</w:t>
            </w:r>
          </w:p>
        </w:tc>
      </w:tr>
      <w:tr w:rsidR="00FB6651" w:rsidRPr="00147AC3" w14:paraId="746BFA48" w14:textId="1CD9BBAF" w:rsidTr="00147AC3">
        <w:tc>
          <w:tcPr>
            <w:tcW w:w="4609" w:type="dxa"/>
          </w:tcPr>
          <w:p w14:paraId="698AECF9" w14:textId="5760BE38" w:rsidR="00FB6651" w:rsidRPr="00D266F6" w:rsidRDefault="00FB6651" w:rsidP="00D26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Воспроизводимость </w:t>
            </w:r>
            <w:proofErr w:type="spellStart"/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кератометрии</w:t>
            </w:r>
            <w:proofErr w:type="spellEnd"/>
            <w:r w:rsidRPr="00D266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gridSpan w:val="2"/>
          </w:tcPr>
          <w:p w14:paraId="6801E9C2" w14:textId="57F58628" w:rsidR="00FB6651" w:rsidRPr="00D266F6" w:rsidRDefault="00FB6651" w:rsidP="00D266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± 0,1</w:t>
            </w:r>
          </w:p>
        </w:tc>
      </w:tr>
      <w:tr w:rsidR="00FB6651" w:rsidRPr="00147AC3" w14:paraId="6AEA5688" w14:textId="2C71B8BB" w:rsidTr="00147AC3">
        <w:tc>
          <w:tcPr>
            <w:tcW w:w="4609" w:type="dxa"/>
          </w:tcPr>
          <w:p w14:paraId="6D6D99E2" w14:textId="5033A717" w:rsidR="00FB6651" w:rsidRPr="00D266F6" w:rsidRDefault="00FB6651" w:rsidP="00D26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Количество колец    </w:t>
            </w:r>
          </w:p>
        </w:tc>
        <w:tc>
          <w:tcPr>
            <w:tcW w:w="3330" w:type="dxa"/>
            <w:gridSpan w:val="2"/>
          </w:tcPr>
          <w:p w14:paraId="21C89E13" w14:textId="136C488E" w:rsidR="00FB6651" w:rsidRPr="00D266F6" w:rsidRDefault="00FB6651" w:rsidP="00D266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6651" w:rsidRPr="00147AC3" w14:paraId="089664F3" w14:textId="286504F6" w:rsidTr="00147AC3">
        <w:tc>
          <w:tcPr>
            <w:tcW w:w="4609" w:type="dxa"/>
          </w:tcPr>
          <w:p w14:paraId="3B06865C" w14:textId="5B99BFA7" w:rsidR="00FB6651" w:rsidRPr="00D266F6" w:rsidRDefault="00FB6651" w:rsidP="00D26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Рабочее расстояние, мм.</w:t>
            </w:r>
          </w:p>
        </w:tc>
        <w:tc>
          <w:tcPr>
            <w:tcW w:w="3330" w:type="dxa"/>
            <w:gridSpan w:val="2"/>
          </w:tcPr>
          <w:p w14:paraId="467C24D6" w14:textId="7808B35A" w:rsidR="00FB6651" w:rsidRPr="00D266F6" w:rsidRDefault="00FB6651" w:rsidP="00D266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78-100</w:t>
            </w:r>
          </w:p>
        </w:tc>
      </w:tr>
      <w:tr w:rsidR="00FB6651" w:rsidRPr="00147AC3" w14:paraId="65597433" w14:textId="77777777" w:rsidTr="00147AC3">
        <w:tc>
          <w:tcPr>
            <w:tcW w:w="4609" w:type="dxa"/>
          </w:tcPr>
          <w:p w14:paraId="1A2131C2" w14:textId="6E367171" w:rsidR="00FB6651" w:rsidRPr="00D266F6" w:rsidRDefault="00FB6651" w:rsidP="00D26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Количество анализируемых базовых точек</w:t>
            </w:r>
          </w:p>
        </w:tc>
        <w:tc>
          <w:tcPr>
            <w:tcW w:w="3330" w:type="dxa"/>
            <w:gridSpan w:val="2"/>
          </w:tcPr>
          <w:p w14:paraId="40AA6E62" w14:textId="34BE300E" w:rsidR="00FB6651" w:rsidRPr="00D266F6" w:rsidRDefault="00FB6651" w:rsidP="00D266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FB6651" w:rsidRPr="00147AC3" w14:paraId="3D0D9F9A" w14:textId="77777777" w:rsidTr="00147AC3">
        <w:tc>
          <w:tcPr>
            <w:tcW w:w="4609" w:type="dxa"/>
          </w:tcPr>
          <w:p w14:paraId="33CBB71F" w14:textId="42740608" w:rsidR="00FB6651" w:rsidRPr="00D266F6" w:rsidRDefault="00FB6651" w:rsidP="00D26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3330" w:type="dxa"/>
            <w:gridSpan w:val="2"/>
          </w:tcPr>
          <w:p w14:paraId="23E90265" w14:textId="1D54B5AA" w:rsidR="00FB6651" w:rsidRPr="00D266F6" w:rsidRDefault="00FB6651" w:rsidP="00D266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Цветная цифровая</w:t>
            </w:r>
          </w:p>
        </w:tc>
      </w:tr>
      <w:tr w:rsidR="00FB6651" w:rsidRPr="00D266F6" w14:paraId="453A939D" w14:textId="77777777" w:rsidTr="00FB6651">
        <w:trPr>
          <w:gridAfter w:val="1"/>
          <w:wAfter w:w="70" w:type="dxa"/>
        </w:trPr>
        <w:tc>
          <w:tcPr>
            <w:tcW w:w="7869" w:type="dxa"/>
            <w:gridSpan w:val="2"/>
          </w:tcPr>
          <w:p w14:paraId="61103127" w14:textId="05F4573C" w:rsidR="005C5C0F" w:rsidRPr="00D266F6" w:rsidRDefault="005C5C0F" w:rsidP="00D26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Источник освещения</w:t>
            </w:r>
          </w:p>
        </w:tc>
      </w:tr>
      <w:tr w:rsidR="00FB6651" w:rsidRPr="00147AC3" w14:paraId="4DDC7187" w14:textId="77777777" w:rsidTr="00147AC3">
        <w:tc>
          <w:tcPr>
            <w:tcW w:w="4609" w:type="dxa"/>
          </w:tcPr>
          <w:p w14:paraId="37568C43" w14:textId="3FE157A5" w:rsidR="00FB6651" w:rsidRPr="00D266F6" w:rsidRDefault="00FB6651" w:rsidP="00D26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Кольца Пласидо</w:t>
            </w:r>
          </w:p>
        </w:tc>
        <w:tc>
          <w:tcPr>
            <w:tcW w:w="3330" w:type="dxa"/>
            <w:gridSpan w:val="2"/>
          </w:tcPr>
          <w:p w14:paraId="219E3824" w14:textId="176BEBAD" w:rsidR="00FB6651" w:rsidRPr="00D266F6" w:rsidRDefault="00FB6651" w:rsidP="00D266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Белые диоды</w:t>
            </w:r>
          </w:p>
        </w:tc>
      </w:tr>
      <w:tr w:rsidR="00FB6651" w:rsidRPr="00147AC3" w14:paraId="6180446C" w14:textId="77777777" w:rsidTr="00147AC3">
        <w:tc>
          <w:tcPr>
            <w:tcW w:w="4609" w:type="dxa"/>
          </w:tcPr>
          <w:p w14:paraId="1CFC2794" w14:textId="3E58D923" w:rsidR="00FB6651" w:rsidRPr="00D266F6" w:rsidRDefault="00FB6651" w:rsidP="00D26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 xml:space="preserve">Кольца Пласидо, </w:t>
            </w:r>
            <w:proofErr w:type="spellStart"/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gridSpan w:val="2"/>
          </w:tcPr>
          <w:p w14:paraId="2B547103" w14:textId="17676A4D" w:rsidR="00FB6651" w:rsidRPr="00D266F6" w:rsidRDefault="00FB6651" w:rsidP="00D266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Инфракрасные диоды 880</w:t>
            </w:r>
          </w:p>
        </w:tc>
      </w:tr>
      <w:tr w:rsidR="00FB6651" w:rsidRPr="00147AC3" w14:paraId="74BB0919" w14:textId="77777777" w:rsidTr="00147AC3">
        <w:tc>
          <w:tcPr>
            <w:tcW w:w="4609" w:type="dxa"/>
          </w:tcPr>
          <w:p w14:paraId="10CDD641" w14:textId="718ED81F" w:rsidR="00FB6651" w:rsidRPr="00D266F6" w:rsidRDefault="00FB6651" w:rsidP="00D26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 xml:space="preserve">Захват изображения, </w:t>
            </w:r>
            <w:proofErr w:type="spellStart"/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gridSpan w:val="2"/>
          </w:tcPr>
          <w:p w14:paraId="188D030F" w14:textId="1C047C64" w:rsidR="00FB6651" w:rsidRPr="00D266F6" w:rsidRDefault="00FB6651" w:rsidP="00D266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Синие диоды 465</w:t>
            </w:r>
          </w:p>
        </w:tc>
      </w:tr>
      <w:tr w:rsidR="00FB6651" w:rsidRPr="00147AC3" w14:paraId="4291EE4A" w14:textId="77777777" w:rsidTr="00147AC3">
        <w:tc>
          <w:tcPr>
            <w:tcW w:w="4609" w:type="dxa"/>
          </w:tcPr>
          <w:p w14:paraId="1E9FD69E" w14:textId="75C26991" w:rsidR="00FB6651" w:rsidRPr="00D266F6" w:rsidRDefault="00FB6651" w:rsidP="00D26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Мейбография</w:t>
            </w:r>
            <w:proofErr w:type="spellEnd"/>
            <w:r w:rsidRPr="00D266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gridSpan w:val="2"/>
          </w:tcPr>
          <w:p w14:paraId="18B71449" w14:textId="15808A92" w:rsidR="00FB6651" w:rsidRPr="00D266F6" w:rsidRDefault="00FB6651" w:rsidP="00D266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Инфракрасные диоды 840</w:t>
            </w:r>
          </w:p>
        </w:tc>
      </w:tr>
      <w:tr w:rsidR="00FB6651" w:rsidRPr="00147AC3" w14:paraId="41F3D9BF" w14:textId="77777777" w:rsidTr="00147AC3">
        <w:tc>
          <w:tcPr>
            <w:tcW w:w="4609" w:type="dxa"/>
          </w:tcPr>
          <w:p w14:paraId="736F6871" w14:textId="7BCE2919" w:rsidR="00FB6651" w:rsidRPr="00D266F6" w:rsidRDefault="00FB6651" w:rsidP="00D26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Динамика слезной пленки</w:t>
            </w:r>
          </w:p>
        </w:tc>
        <w:tc>
          <w:tcPr>
            <w:tcW w:w="3330" w:type="dxa"/>
            <w:gridSpan w:val="2"/>
          </w:tcPr>
          <w:p w14:paraId="607D4CB0" w14:textId="7BF290D0" w:rsidR="00FB6651" w:rsidRPr="00D266F6" w:rsidRDefault="00FB6651" w:rsidP="00D266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Белые диоды</w:t>
            </w:r>
          </w:p>
        </w:tc>
      </w:tr>
      <w:tr w:rsidR="00FB6651" w:rsidRPr="00147AC3" w14:paraId="37157DB8" w14:textId="77777777" w:rsidTr="00147AC3">
        <w:tc>
          <w:tcPr>
            <w:tcW w:w="4609" w:type="dxa"/>
          </w:tcPr>
          <w:p w14:paraId="42F55E1C" w14:textId="00015471" w:rsidR="00FB6651" w:rsidRPr="00D266F6" w:rsidRDefault="00FB6651" w:rsidP="00D26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Пупиллометрия</w:t>
            </w:r>
            <w:proofErr w:type="spellEnd"/>
            <w:r w:rsidRPr="00D266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gridSpan w:val="2"/>
          </w:tcPr>
          <w:p w14:paraId="54C57B3C" w14:textId="3FD8C5B1" w:rsidR="00FB6651" w:rsidRPr="00D266F6" w:rsidRDefault="00FB6651" w:rsidP="00D266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Инфракрасные диоды 880</w:t>
            </w:r>
          </w:p>
        </w:tc>
      </w:tr>
      <w:tr w:rsidR="00FB6651" w:rsidRPr="00147AC3" w14:paraId="1B2EB1DD" w14:textId="77777777" w:rsidTr="00147AC3">
        <w:tc>
          <w:tcPr>
            <w:tcW w:w="4609" w:type="dxa"/>
          </w:tcPr>
          <w:p w14:paraId="4E84DC47" w14:textId="6373782C" w:rsidR="00FB6651" w:rsidRPr="00D266F6" w:rsidRDefault="00FB6651" w:rsidP="00D26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Размеры Ш х Г х В, мм</w:t>
            </w:r>
          </w:p>
        </w:tc>
        <w:tc>
          <w:tcPr>
            <w:tcW w:w="3330" w:type="dxa"/>
            <w:gridSpan w:val="2"/>
          </w:tcPr>
          <w:p w14:paraId="4EA7ECA7" w14:textId="02B7335D" w:rsidR="00FB6651" w:rsidRPr="00D266F6" w:rsidRDefault="00FB6651" w:rsidP="00D266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275 х 320-400 х 480-510</w:t>
            </w:r>
          </w:p>
        </w:tc>
      </w:tr>
      <w:tr w:rsidR="00FB6651" w:rsidRPr="00147AC3" w14:paraId="0F158422" w14:textId="77777777" w:rsidTr="00147AC3">
        <w:tc>
          <w:tcPr>
            <w:tcW w:w="4609" w:type="dxa"/>
          </w:tcPr>
          <w:p w14:paraId="27A6FA37" w14:textId="1BECB929" w:rsidR="00FB6651" w:rsidRPr="00D266F6" w:rsidRDefault="00FB6651" w:rsidP="00D26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Вес оборудования, кг.</w:t>
            </w:r>
          </w:p>
        </w:tc>
        <w:tc>
          <w:tcPr>
            <w:tcW w:w="3330" w:type="dxa"/>
            <w:gridSpan w:val="2"/>
          </w:tcPr>
          <w:p w14:paraId="7D4304A1" w14:textId="65A45A20" w:rsidR="00FB6651" w:rsidRPr="00D266F6" w:rsidRDefault="00FB6651" w:rsidP="00D266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B6651" w:rsidRPr="00147AC3" w14:paraId="74249E0E" w14:textId="77777777" w:rsidTr="00147AC3">
        <w:tc>
          <w:tcPr>
            <w:tcW w:w="4609" w:type="dxa"/>
          </w:tcPr>
          <w:p w14:paraId="477AD8B4" w14:textId="5F8F1210" w:rsidR="00FB6651" w:rsidRPr="00D266F6" w:rsidRDefault="00FB6651" w:rsidP="00D26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Вес оборудования с X-Y планками, кг.</w:t>
            </w:r>
          </w:p>
        </w:tc>
        <w:tc>
          <w:tcPr>
            <w:tcW w:w="3330" w:type="dxa"/>
            <w:gridSpan w:val="2"/>
          </w:tcPr>
          <w:p w14:paraId="5B520207" w14:textId="216B3172" w:rsidR="00FB6651" w:rsidRPr="00D266F6" w:rsidRDefault="00FB6651" w:rsidP="00D266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FB6651" w:rsidRPr="00147AC3" w14:paraId="3CCF0228" w14:textId="77777777" w:rsidTr="00147AC3">
        <w:tc>
          <w:tcPr>
            <w:tcW w:w="4609" w:type="dxa"/>
          </w:tcPr>
          <w:p w14:paraId="3BD08548" w14:textId="768353B3" w:rsidR="00FB6651" w:rsidRPr="00D266F6" w:rsidRDefault="00FB6651" w:rsidP="00D26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Интерфейс</w:t>
            </w:r>
          </w:p>
        </w:tc>
        <w:tc>
          <w:tcPr>
            <w:tcW w:w="3330" w:type="dxa"/>
            <w:gridSpan w:val="2"/>
          </w:tcPr>
          <w:p w14:paraId="1ABC171A" w14:textId="2A461CF6" w:rsidR="00FB6651" w:rsidRPr="00D266F6" w:rsidRDefault="00FB6651" w:rsidP="00D266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</w:p>
        </w:tc>
      </w:tr>
      <w:tr w:rsidR="00FB6651" w:rsidRPr="00147AC3" w14:paraId="5EB31C53" w14:textId="77777777" w:rsidTr="00147AC3">
        <w:tc>
          <w:tcPr>
            <w:tcW w:w="4609" w:type="dxa"/>
          </w:tcPr>
          <w:p w14:paraId="363FF69C" w14:textId="38C3FCC0" w:rsidR="00FB6651" w:rsidRPr="00D266F6" w:rsidRDefault="00FB6651" w:rsidP="00D26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Источник питания, В</w:t>
            </w:r>
          </w:p>
        </w:tc>
        <w:tc>
          <w:tcPr>
            <w:tcW w:w="3330" w:type="dxa"/>
            <w:gridSpan w:val="2"/>
          </w:tcPr>
          <w:p w14:paraId="32FAE86B" w14:textId="6E999ABB" w:rsidR="00FB6651" w:rsidRPr="00D266F6" w:rsidRDefault="00FB6651" w:rsidP="00D266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bookmarkEnd w:id="0"/>
    </w:tbl>
    <w:p w14:paraId="72F0B901" w14:textId="17F65DBE" w:rsidR="00AA7ADD" w:rsidRDefault="00AA7ADD" w:rsidP="003E3B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56565"/>
          <w:sz w:val="20"/>
          <w:szCs w:val="20"/>
        </w:rPr>
      </w:pPr>
    </w:p>
    <w:p w14:paraId="6ECCDE67" w14:textId="3C862849" w:rsidR="003E3B6B" w:rsidRDefault="003E3B6B" w:rsidP="003E3B6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color w:val="656565"/>
          <w:sz w:val="20"/>
          <w:szCs w:val="20"/>
        </w:rPr>
        <w:t>    </w:t>
      </w:r>
    </w:p>
    <w:p w14:paraId="42E7FB3D" w14:textId="77777777" w:rsidR="00B97EEE" w:rsidRDefault="00A16E24"/>
    <w:sectPr w:rsidR="00B97EEE" w:rsidSect="00A16E2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30"/>
    <w:rsid w:val="00147AC3"/>
    <w:rsid w:val="001C436A"/>
    <w:rsid w:val="002E69E3"/>
    <w:rsid w:val="003E3B6B"/>
    <w:rsid w:val="00485EE0"/>
    <w:rsid w:val="005C5C0F"/>
    <w:rsid w:val="006230C6"/>
    <w:rsid w:val="006A6D41"/>
    <w:rsid w:val="006D49A4"/>
    <w:rsid w:val="00942657"/>
    <w:rsid w:val="009D4730"/>
    <w:rsid w:val="00A16E24"/>
    <w:rsid w:val="00AA7ADD"/>
    <w:rsid w:val="00D266F6"/>
    <w:rsid w:val="00DE4DFE"/>
    <w:rsid w:val="00FB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1DA8"/>
  <w15:chartTrackingRefBased/>
  <w15:docId w15:val="{926A7FE9-8F45-4BD9-A510-E4A7A47F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B6B"/>
    <w:rPr>
      <w:b/>
      <w:bCs/>
    </w:rPr>
  </w:style>
  <w:style w:type="table" w:styleId="a5">
    <w:name w:val="Table Grid"/>
    <w:basedOn w:val="a1"/>
    <w:uiPriority w:val="39"/>
    <w:rsid w:val="00AA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26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HPBook</cp:lastModifiedBy>
  <cp:revision>2</cp:revision>
  <dcterms:created xsi:type="dcterms:W3CDTF">2023-03-17T13:17:00Z</dcterms:created>
  <dcterms:modified xsi:type="dcterms:W3CDTF">2023-03-17T13:17:00Z</dcterms:modified>
</cp:coreProperties>
</file>